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2B6" w:rsidRPr="006D6383" w:rsidRDefault="006D0211" w:rsidP="00716120">
      <w:pPr>
        <w:autoSpaceDE w:val="0"/>
        <w:autoSpaceDN w:val="0"/>
        <w:adjustRightInd w:val="0"/>
        <w:rPr>
          <w:rFonts w:eastAsia="標楷體"/>
          <w:kern w:val="0"/>
        </w:rPr>
      </w:pPr>
      <w:r w:rsidRPr="006D6383">
        <w:rPr>
          <w:rFonts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-219075</wp:posOffset>
                </wp:positionV>
                <wp:extent cx="1828800" cy="102870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6F" w:rsidRPr="001A48AF" w:rsidRDefault="000F008E" w:rsidP="001706E6">
                            <w:pPr>
                              <w:snapToGrid w:val="0"/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F008E">
                              <w:rPr>
                                <w:rFonts w:ascii="標楷體" w:eastAsia="標楷體" w:hAnsi="標楷體" w:hint="eastAsia"/>
                              </w:rPr>
                              <w:t>徵選作品智慧</w:t>
                            </w:r>
                            <w:r w:rsidRPr="000F008E">
                              <w:rPr>
                                <w:rFonts w:ascii="標楷體" w:eastAsia="標楷體" w:hAnsi="標楷體"/>
                              </w:rPr>
                              <w:t>財產權</w:t>
                            </w:r>
                            <w:r w:rsidRPr="000F008E">
                              <w:rPr>
                                <w:rFonts w:ascii="標楷體" w:eastAsia="標楷體" w:hAnsi="標楷體" w:hint="eastAsia"/>
                              </w:rPr>
                              <w:t>授權</w:t>
                            </w:r>
                            <w:r w:rsidRPr="000F008E">
                              <w:rPr>
                                <w:rFonts w:ascii="標楷體" w:eastAsia="標楷體" w:hAnsi="標楷體"/>
                              </w:rPr>
                              <w:t>書</w:t>
                            </w:r>
                            <w:r w:rsidRPr="000F008E">
                              <w:rPr>
                                <w:rFonts w:ascii="標楷體" w:eastAsia="標楷體" w:hAnsi="標楷體" w:hint="eastAsia"/>
                              </w:rPr>
                              <w:t>與同意</w:t>
                            </w:r>
                            <w:r w:rsidRPr="000F008E">
                              <w:rPr>
                                <w:rFonts w:ascii="標楷體" w:eastAsia="標楷體" w:hAnsi="標楷體"/>
                              </w:rPr>
                              <w:t>書</w:t>
                            </w:r>
                          </w:p>
                          <w:p w:rsidR="00522E6F" w:rsidRDefault="00522E6F" w:rsidP="000F008E">
                            <w:pPr>
                              <w:jc w:val="center"/>
                            </w:pPr>
                            <w:r w:rsidRPr="00CB7594">
                              <w:rPr>
                                <w:rFonts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PDF</w:t>
                            </w:r>
                            <w:r w:rsidRPr="00CB7594">
                              <w:rPr>
                                <w:rFonts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檔】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.45pt;margin-top:-17.25pt;width:2in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" stroked="f">
                <v:textbox>
                  <w:txbxContent>
                    <w:p w:rsidR="00522E6F" w:rsidRPr="001A48AF" w:rsidRDefault="000F008E" w:rsidP="001706E6">
                      <w:pPr>
                        <w:snapToGrid w:val="0"/>
                        <w:spacing w:line="400" w:lineRule="exact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0F008E">
                        <w:rPr>
                          <w:rFonts w:ascii="標楷體" w:eastAsia="標楷體" w:hAnsi="標楷體" w:hint="eastAsia"/>
                        </w:rPr>
                        <w:t>徵選作品智慧</w:t>
                      </w:r>
                      <w:r w:rsidRPr="000F008E">
                        <w:rPr>
                          <w:rFonts w:ascii="標楷體" w:eastAsia="標楷體" w:hAnsi="標楷體"/>
                        </w:rPr>
                        <w:t>財產權</w:t>
                      </w:r>
                      <w:r w:rsidRPr="000F008E">
                        <w:rPr>
                          <w:rFonts w:ascii="標楷體" w:eastAsia="標楷體" w:hAnsi="標楷體" w:hint="eastAsia"/>
                        </w:rPr>
                        <w:t>授權</w:t>
                      </w:r>
                      <w:r w:rsidRPr="000F008E">
                        <w:rPr>
                          <w:rFonts w:ascii="標楷體" w:eastAsia="標楷體" w:hAnsi="標楷體"/>
                        </w:rPr>
                        <w:t>書</w:t>
                      </w:r>
                      <w:r w:rsidRPr="000F008E">
                        <w:rPr>
                          <w:rFonts w:ascii="標楷體" w:eastAsia="標楷體" w:hAnsi="標楷體" w:hint="eastAsia"/>
                        </w:rPr>
                        <w:t>與同意</w:t>
                      </w:r>
                      <w:r w:rsidRPr="000F008E">
                        <w:rPr>
                          <w:rFonts w:ascii="標楷體" w:eastAsia="標楷體" w:hAnsi="標楷體"/>
                        </w:rPr>
                        <w:t>書</w:t>
                      </w:r>
                    </w:p>
                    <w:p w:rsidR="00522E6F" w:rsidRDefault="00522E6F" w:rsidP="000F008E">
                      <w:pPr>
                        <w:jc w:val="center"/>
                      </w:pPr>
                      <w:r w:rsidRPr="00CB7594">
                        <w:rPr>
                          <w:rFonts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eastAsia="標楷體" w:hint="eastAsia"/>
                          <w:b/>
                          <w:color w:val="FF0000"/>
                          <w:sz w:val="28"/>
                          <w:szCs w:val="28"/>
                        </w:rPr>
                        <w:t>PDF</w:t>
                      </w:r>
                      <w:r w:rsidRPr="00CB7594">
                        <w:rPr>
                          <w:rFonts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檔】</w:t>
                      </w:r>
                    </w:p>
                  </w:txbxContent>
                </v:textbox>
              </v:shape>
            </w:pict>
          </mc:Fallback>
        </mc:AlternateContent>
      </w:r>
    </w:p>
    <w:p w:rsidR="000F008E" w:rsidRPr="006D6383" w:rsidRDefault="000F008E" w:rsidP="009402FC">
      <w:pPr>
        <w:snapToGrid w:val="0"/>
        <w:spacing w:line="360" w:lineRule="auto"/>
        <w:jc w:val="center"/>
        <w:rPr>
          <w:rFonts w:eastAsia="標楷體"/>
          <w:b/>
          <w:sz w:val="36"/>
          <w:szCs w:val="36"/>
        </w:rPr>
      </w:pPr>
    </w:p>
    <w:p w:rsidR="007C2DAC" w:rsidRPr="006D6383" w:rsidRDefault="007C2DAC" w:rsidP="007C2DAC">
      <w:pPr>
        <w:snapToGrid w:val="0"/>
        <w:spacing w:line="520" w:lineRule="exact"/>
        <w:jc w:val="center"/>
        <w:rPr>
          <w:rFonts w:eastAsia="標楷體"/>
          <w:b/>
          <w:sz w:val="40"/>
          <w:szCs w:val="40"/>
        </w:rPr>
      </w:pPr>
      <w:r w:rsidRPr="006D6383">
        <w:rPr>
          <w:rFonts w:eastAsia="標楷體" w:hint="eastAsia"/>
          <w:sz w:val="40"/>
          <w:szCs w:val="40"/>
        </w:rPr>
        <w:t>台灣實證護理學會</w:t>
      </w:r>
    </w:p>
    <w:p w:rsidR="007C2DAC" w:rsidRPr="006D6383" w:rsidRDefault="007C2DAC" w:rsidP="007C2DAC">
      <w:pPr>
        <w:snapToGrid w:val="0"/>
        <w:spacing w:line="520" w:lineRule="exact"/>
        <w:jc w:val="center"/>
        <w:rPr>
          <w:rFonts w:eastAsia="標楷體"/>
          <w:b/>
          <w:sz w:val="36"/>
          <w:szCs w:val="36"/>
        </w:rPr>
      </w:pPr>
      <w:r w:rsidRPr="006D6383">
        <w:rPr>
          <w:rFonts w:eastAsia="標楷體" w:hint="eastAsia"/>
          <w:b/>
          <w:sz w:val="36"/>
          <w:szCs w:val="36"/>
        </w:rPr>
        <w:t>第</w:t>
      </w:r>
      <w:r w:rsidRPr="006D6383">
        <w:rPr>
          <w:rFonts w:eastAsia="標楷體"/>
          <w:b/>
          <w:sz w:val="36"/>
          <w:szCs w:val="36"/>
        </w:rPr>
        <w:t>1</w:t>
      </w:r>
      <w:r w:rsidR="006D6383" w:rsidRPr="006D6383">
        <w:rPr>
          <w:rFonts w:eastAsia="標楷體" w:hint="eastAsia"/>
          <w:b/>
          <w:sz w:val="36"/>
          <w:szCs w:val="36"/>
        </w:rPr>
        <w:t>4</w:t>
      </w:r>
      <w:r w:rsidRPr="006D6383">
        <w:rPr>
          <w:rFonts w:eastAsia="標楷體" w:hint="eastAsia"/>
          <w:b/>
          <w:sz w:val="36"/>
          <w:szCs w:val="36"/>
        </w:rPr>
        <w:t>屆提升照護品質實證競賽</w:t>
      </w:r>
    </w:p>
    <w:p w:rsidR="007C2DAC" w:rsidRPr="006D6383" w:rsidRDefault="007C2DAC" w:rsidP="007C2DAC">
      <w:pPr>
        <w:snapToGrid w:val="0"/>
        <w:spacing w:line="520" w:lineRule="exact"/>
        <w:jc w:val="center"/>
        <w:rPr>
          <w:rFonts w:eastAsia="標楷體"/>
          <w:sz w:val="34"/>
          <w:szCs w:val="34"/>
        </w:rPr>
      </w:pPr>
      <w:r w:rsidRPr="006D6383">
        <w:rPr>
          <w:rFonts w:eastAsia="標楷體" w:hint="eastAsia"/>
          <w:sz w:val="34"/>
          <w:szCs w:val="34"/>
        </w:rPr>
        <w:t>徵選作品智慧財產授權書與同意書</w:t>
      </w:r>
    </w:p>
    <w:p w:rsidR="007C2DAC" w:rsidRPr="006D6383" w:rsidRDefault="007C2DAC" w:rsidP="007C2DAC">
      <w:pPr>
        <w:spacing w:line="320" w:lineRule="exact"/>
        <w:jc w:val="center"/>
        <w:rPr>
          <w:rFonts w:eastAsia="標楷體"/>
          <w:sz w:val="34"/>
          <w:szCs w:val="34"/>
        </w:rPr>
      </w:pPr>
    </w:p>
    <w:p w:rsidR="007C2DAC" w:rsidRPr="006D6383" w:rsidRDefault="007C2DAC" w:rsidP="007C2DAC">
      <w:pPr>
        <w:spacing w:beforeLines="50" w:before="180" w:line="400" w:lineRule="exact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</w:rPr>
        <w:t>立同意書人</w:t>
      </w:r>
      <w:r w:rsidRPr="006D6383">
        <w:rPr>
          <w:rFonts w:eastAsia="標楷體"/>
          <w:sz w:val="26"/>
          <w:szCs w:val="26"/>
        </w:rPr>
        <w:t xml:space="preserve"> </w:t>
      </w:r>
      <w:r w:rsidRPr="006D6383">
        <w:rPr>
          <w:rFonts w:eastAsia="標楷體"/>
          <w:sz w:val="26"/>
          <w:szCs w:val="26"/>
          <w:u w:val="single"/>
        </w:rPr>
        <w:t xml:space="preserve">          </w:t>
      </w:r>
      <w:r w:rsidRPr="006D6383">
        <w:rPr>
          <w:rFonts w:eastAsia="標楷體"/>
          <w:sz w:val="26"/>
          <w:szCs w:val="26"/>
        </w:rPr>
        <w:t xml:space="preserve"> </w:t>
      </w:r>
      <w:r w:rsidRPr="006D6383">
        <w:rPr>
          <w:rFonts w:eastAsia="標楷體" w:hint="eastAsia"/>
          <w:sz w:val="26"/>
          <w:szCs w:val="26"/>
        </w:rPr>
        <w:t>（第一作者代表）參加台灣實證護理學會</w:t>
      </w:r>
      <w:r w:rsidRPr="006D6383">
        <w:rPr>
          <w:rFonts w:eastAsia="標楷體" w:hint="eastAsia"/>
          <w:spacing w:val="6"/>
          <w:sz w:val="26"/>
          <w:szCs w:val="26"/>
        </w:rPr>
        <w:t>「第</w:t>
      </w:r>
      <w:r w:rsidRPr="006D6383">
        <w:rPr>
          <w:rFonts w:eastAsia="標楷體"/>
          <w:spacing w:val="6"/>
          <w:sz w:val="26"/>
          <w:szCs w:val="26"/>
        </w:rPr>
        <w:t>1</w:t>
      </w:r>
      <w:r w:rsidR="006D6383" w:rsidRPr="006D6383">
        <w:rPr>
          <w:rFonts w:eastAsia="標楷體" w:hint="eastAsia"/>
          <w:spacing w:val="6"/>
          <w:sz w:val="26"/>
          <w:szCs w:val="26"/>
        </w:rPr>
        <w:t>4</w:t>
      </w:r>
      <w:r w:rsidRPr="006D6383">
        <w:rPr>
          <w:rFonts w:eastAsia="標楷體" w:hint="eastAsia"/>
          <w:spacing w:val="6"/>
          <w:sz w:val="26"/>
          <w:szCs w:val="26"/>
        </w:rPr>
        <w:t>屆提升照護品質實證競賽」</w:t>
      </w:r>
      <w:r w:rsidRPr="006D6383">
        <w:rPr>
          <w:rFonts w:eastAsia="標楷體" w:hint="eastAsia"/>
          <w:sz w:val="26"/>
          <w:szCs w:val="26"/>
        </w:rPr>
        <w:t>，所投件之參賽作品</w:t>
      </w:r>
    </w:p>
    <w:p w:rsidR="007C2DAC" w:rsidRPr="006D6383" w:rsidRDefault="007C2DAC" w:rsidP="007C2DAC">
      <w:pPr>
        <w:snapToGrid w:val="0"/>
        <w:spacing w:beforeLines="50" w:before="180" w:line="360" w:lineRule="auto"/>
        <w:jc w:val="both"/>
        <w:rPr>
          <w:rFonts w:eastAsia="標楷體"/>
          <w:sz w:val="26"/>
          <w:szCs w:val="26"/>
          <w:u w:val="single"/>
        </w:rPr>
      </w:pPr>
      <w:r w:rsidRPr="006D6383">
        <w:rPr>
          <w:rFonts w:eastAsia="標楷體" w:hint="eastAsia"/>
          <w:sz w:val="26"/>
          <w:szCs w:val="26"/>
        </w:rPr>
        <w:t>作品名稱：</w:t>
      </w:r>
      <w:r w:rsidRPr="006D6383">
        <w:rPr>
          <w:rFonts w:eastAsia="標楷體" w:hint="eastAsia"/>
          <w:sz w:val="26"/>
          <w:szCs w:val="26"/>
          <w:u w:val="single"/>
        </w:rPr>
        <w:t xml:space="preserve">　　　　　　　　　　　　　　　　　　　　　　　　　　　　　　　　</w:t>
      </w:r>
    </w:p>
    <w:p w:rsidR="007C2DAC" w:rsidRPr="006D6383" w:rsidRDefault="007C2DAC" w:rsidP="007C2DAC">
      <w:pPr>
        <w:snapToGrid w:val="0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  <w:u w:val="single"/>
        </w:rPr>
        <w:t xml:space="preserve">　　　　　　　　　　　　　　　　　　　　　　　　　　　　　　　　　　　　　</w:t>
      </w:r>
    </w:p>
    <w:p w:rsidR="007C2DAC" w:rsidRPr="006D6383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</w:p>
    <w:p w:rsidR="007C2DAC" w:rsidRPr="006D6383" w:rsidRDefault="007C2DAC" w:rsidP="007C2DAC">
      <w:pPr>
        <w:spacing w:line="320" w:lineRule="exact"/>
        <w:jc w:val="both"/>
        <w:rPr>
          <w:rFonts w:eastAsia="標楷體"/>
          <w:b/>
          <w:sz w:val="26"/>
          <w:szCs w:val="26"/>
        </w:rPr>
      </w:pPr>
      <w:r w:rsidRPr="006D6383">
        <w:rPr>
          <w:rFonts w:eastAsia="標楷體" w:hint="eastAsia"/>
          <w:b/>
          <w:sz w:val="26"/>
          <w:szCs w:val="26"/>
        </w:rPr>
        <w:t>茲同意以下聲明事項：</w:t>
      </w:r>
      <w:r w:rsidRPr="006D6383">
        <w:rPr>
          <w:rFonts w:eastAsia="標楷體"/>
          <w:b/>
          <w:sz w:val="26"/>
          <w:szCs w:val="26"/>
        </w:rPr>
        <w:t xml:space="preserve"> </w:t>
      </w:r>
    </w:p>
    <w:p w:rsidR="007C2DAC" w:rsidRPr="006D6383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</w:p>
    <w:p w:rsidR="007C2DAC" w:rsidRPr="006D6383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</w:rPr>
        <w:t>一、立同意書人投件之參賽作品，係為</w:t>
      </w:r>
      <w:r w:rsidR="00DD2588" w:rsidRPr="007C1B13">
        <w:rPr>
          <w:rFonts w:eastAsia="標楷體" w:hint="eastAsia"/>
          <w:sz w:val="26"/>
          <w:szCs w:val="26"/>
          <w:highlight w:val="yellow"/>
          <w:bdr w:val="single" w:sz="4" w:space="0" w:color="auto"/>
        </w:rPr>
        <w:t>未曾獲得</w:t>
      </w:r>
      <w:r w:rsidR="00DD2588" w:rsidRPr="006D6383">
        <w:rPr>
          <w:rFonts w:eastAsia="標楷體" w:hint="eastAsia"/>
          <w:sz w:val="26"/>
          <w:szCs w:val="26"/>
        </w:rPr>
        <w:t>國內外競賽獎項（</w:t>
      </w:r>
      <w:r w:rsidRPr="006D6383">
        <w:rPr>
          <w:rFonts w:eastAsia="標楷體" w:hint="eastAsia"/>
          <w:sz w:val="26"/>
          <w:szCs w:val="26"/>
        </w:rPr>
        <w:t>機構內部競賽除外</w:t>
      </w:r>
      <w:r w:rsidR="00DD2588" w:rsidRPr="006D6383">
        <w:rPr>
          <w:rFonts w:eastAsia="標楷體" w:hint="eastAsia"/>
          <w:sz w:val="26"/>
          <w:szCs w:val="26"/>
        </w:rPr>
        <w:t>）</w:t>
      </w:r>
      <w:r w:rsidRPr="006D6383">
        <w:rPr>
          <w:rFonts w:eastAsia="標楷體" w:hint="eastAsia"/>
          <w:sz w:val="26"/>
          <w:szCs w:val="26"/>
        </w:rPr>
        <w:t>之原始創作。</w:t>
      </w:r>
    </w:p>
    <w:p w:rsidR="007C2DAC" w:rsidRPr="006D6383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</w:rPr>
        <w:t>二、立同意書人投件之參賽作品，須符合學術倫理，不得有一稿多投、抄襲等情事。</w:t>
      </w:r>
    </w:p>
    <w:p w:rsidR="007C2DAC" w:rsidRPr="006D6383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</w:rPr>
        <w:t>三、立同意書人投件之參賽作品，</w:t>
      </w:r>
      <w:proofErr w:type="gramStart"/>
      <w:r w:rsidRPr="007C1B13">
        <w:rPr>
          <w:rFonts w:eastAsia="標楷體" w:hint="eastAsia"/>
          <w:sz w:val="26"/>
          <w:szCs w:val="26"/>
          <w:highlight w:val="yellow"/>
          <w:bdr w:val="single" w:sz="4" w:space="0" w:color="auto"/>
        </w:rPr>
        <w:t>僅能擇一類</w:t>
      </w:r>
      <w:proofErr w:type="gramEnd"/>
      <w:r w:rsidRPr="007C1B13">
        <w:rPr>
          <w:rFonts w:eastAsia="標楷體" w:hint="eastAsia"/>
          <w:sz w:val="26"/>
          <w:szCs w:val="26"/>
          <w:highlight w:val="yellow"/>
          <w:bdr w:val="single" w:sz="4" w:space="0" w:color="auto"/>
        </w:rPr>
        <w:t>參賽</w:t>
      </w:r>
      <w:r w:rsidRPr="006D6383">
        <w:rPr>
          <w:rFonts w:eastAsia="標楷體" w:hint="eastAsia"/>
          <w:sz w:val="26"/>
          <w:szCs w:val="26"/>
        </w:rPr>
        <w:t>口頭發表或海報發表。</w:t>
      </w:r>
    </w:p>
    <w:p w:rsidR="007C2DAC" w:rsidRPr="006D6383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</w:rPr>
        <w:t>四、立同意書人投件之參賽作品，如有侵害他人之著作權涉及著作財產權爭議、違反學術倫理（一稿多投、抄襲等情事）或被檢舉曾展出或參加任何比賽得名者，主辦單位得撤銷其參賽資格並不</w:t>
      </w:r>
      <w:bookmarkStart w:id="0" w:name="_GoBack"/>
      <w:bookmarkEnd w:id="0"/>
      <w:r w:rsidRPr="006D6383">
        <w:rPr>
          <w:rFonts w:eastAsia="標楷體" w:hint="eastAsia"/>
          <w:sz w:val="26"/>
          <w:szCs w:val="26"/>
        </w:rPr>
        <w:t>得退費、獎項</w:t>
      </w:r>
      <w:proofErr w:type="gramStart"/>
      <w:r w:rsidRPr="006D6383">
        <w:rPr>
          <w:rFonts w:eastAsia="標楷體" w:hint="eastAsia"/>
          <w:sz w:val="26"/>
          <w:szCs w:val="26"/>
        </w:rPr>
        <w:t>不</w:t>
      </w:r>
      <w:proofErr w:type="gramEnd"/>
      <w:r w:rsidRPr="006D6383">
        <w:rPr>
          <w:rFonts w:eastAsia="標楷體" w:hint="eastAsia"/>
          <w:sz w:val="26"/>
          <w:szCs w:val="26"/>
        </w:rPr>
        <w:t>遞補，已領取之獎項及獎勵由主辦單位收回。若有造成第三方之權益損失，參賽者須負完全法律責任，不得異議。</w:t>
      </w:r>
    </w:p>
    <w:p w:rsidR="007C2DAC" w:rsidRPr="006D6383" w:rsidRDefault="007C2DAC" w:rsidP="007C2DAC">
      <w:pPr>
        <w:snapToGrid w:val="0"/>
        <w:spacing w:line="480" w:lineRule="exact"/>
        <w:ind w:left="520" w:rightChars="-2" w:right="-5" w:hangingChars="200" w:hanging="520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</w:rPr>
        <w:t>五、立同意書人投件之參賽作品，著作財產權歸屬</w:t>
      </w:r>
      <w:r w:rsidRPr="006D6383">
        <w:rPr>
          <w:rFonts w:eastAsia="標楷體" w:hint="eastAsia"/>
          <w:b/>
          <w:sz w:val="26"/>
          <w:szCs w:val="26"/>
          <w:u w:val="single"/>
        </w:rPr>
        <w:t>台灣實證護理學會</w:t>
      </w:r>
      <w:r w:rsidRPr="006D6383">
        <w:rPr>
          <w:rFonts w:eastAsia="標楷體" w:hint="eastAsia"/>
          <w:sz w:val="26"/>
          <w:szCs w:val="26"/>
        </w:rPr>
        <w:t>所有，得以書面或數位方式出版。</w:t>
      </w:r>
      <w:proofErr w:type="gramStart"/>
      <w:r w:rsidRPr="006D6383">
        <w:rPr>
          <w:rFonts w:eastAsia="標楷體" w:hint="eastAsia"/>
          <w:sz w:val="26"/>
          <w:szCs w:val="26"/>
        </w:rPr>
        <w:t>惟</w:t>
      </w:r>
      <w:proofErr w:type="gramEnd"/>
      <w:r w:rsidRPr="006D6383">
        <w:rPr>
          <w:rFonts w:eastAsia="標楷體" w:hint="eastAsia"/>
          <w:sz w:val="26"/>
          <w:szCs w:val="26"/>
        </w:rPr>
        <w:t>作者仍保有投稿其他刊物之權利，但內容不得完全相似。</w:t>
      </w:r>
    </w:p>
    <w:p w:rsidR="007C2DAC" w:rsidRPr="006D6383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</w:p>
    <w:p w:rsidR="007C2DAC" w:rsidRPr="006D6383" w:rsidRDefault="007C2DAC" w:rsidP="007C2DAC">
      <w:pPr>
        <w:spacing w:line="320" w:lineRule="exact"/>
        <w:jc w:val="both"/>
        <w:rPr>
          <w:rFonts w:eastAsia="標楷體"/>
          <w:sz w:val="26"/>
          <w:szCs w:val="26"/>
        </w:rPr>
      </w:pPr>
      <w:r w:rsidRPr="006D6383">
        <w:rPr>
          <w:rFonts w:eastAsia="標楷體" w:hint="eastAsia"/>
          <w:sz w:val="26"/>
          <w:szCs w:val="26"/>
        </w:rPr>
        <w:t>此致</w:t>
      </w:r>
    </w:p>
    <w:p w:rsidR="007C2DAC" w:rsidRPr="006D6383" w:rsidRDefault="007C2DAC" w:rsidP="007C2DAC">
      <w:pPr>
        <w:spacing w:line="320" w:lineRule="exact"/>
        <w:jc w:val="both"/>
        <w:rPr>
          <w:rFonts w:eastAsia="標楷體"/>
          <w:b/>
          <w:sz w:val="28"/>
          <w:szCs w:val="28"/>
        </w:rPr>
      </w:pPr>
      <w:r w:rsidRPr="006D6383">
        <w:rPr>
          <w:rFonts w:eastAsia="標楷體" w:hint="eastAsia"/>
          <w:sz w:val="26"/>
          <w:szCs w:val="26"/>
        </w:rPr>
        <w:t xml:space="preserve">　　</w:t>
      </w:r>
      <w:r w:rsidRPr="006D6383">
        <w:rPr>
          <w:rFonts w:eastAsia="標楷體" w:hint="eastAsia"/>
          <w:b/>
          <w:sz w:val="28"/>
          <w:szCs w:val="28"/>
        </w:rPr>
        <w:t>台灣實證護理學會</w:t>
      </w:r>
    </w:p>
    <w:p w:rsidR="007C2DAC" w:rsidRPr="006D6383" w:rsidRDefault="007C2DAC" w:rsidP="007C2DAC">
      <w:pPr>
        <w:spacing w:afterLines="50" w:after="180" w:line="320" w:lineRule="exact"/>
        <w:jc w:val="both"/>
        <w:rPr>
          <w:rFonts w:eastAsia="標楷體"/>
          <w:spacing w:val="-10"/>
          <w:sz w:val="26"/>
          <w:szCs w:val="26"/>
          <w:u w:val="single"/>
        </w:rPr>
      </w:pPr>
    </w:p>
    <w:p w:rsidR="007C2DAC" w:rsidRPr="006D6383" w:rsidRDefault="007C2DAC" w:rsidP="007C2DAC">
      <w:pPr>
        <w:spacing w:afterLines="50" w:after="180" w:line="320" w:lineRule="exact"/>
        <w:jc w:val="both"/>
        <w:rPr>
          <w:rFonts w:eastAsia="標楷體"/>
          <w:spacing w:val="-10"/>
          <w:sz w:val="26"/>
          <w:szCs w:val="26"/>
          <w:u w:val="single"/>
        </w:rPr>
      </w:pPr>
      <w:r w:rsidRPr="007C1B13">
        <w:rPr>
          <w:rFonts w:eastAsia="標楷體" w:hint="eastAsia"/>
          <w:sz w:val="26"/>
          <w:szCs w:val="26"/>
          <w:highlight w:val="yellow"/>
          <w:bdr w:val="single" w:sz="4" w:space="0" w:color="auto"/>
        </w:rPr>
        <w:t>所有作者</w:t>
      </w:r>
      <w:r w:rsidRPr="006D6383">
        <w:rPr>
          <w:rFonts w:eastAsia="標楷體" w:hint="eastAsia"/>
          <w:sz w:val="26"/>
          <w:szCs w:val="26"/>
        </w:rPr>
        <w:t>親自簽名：</w:t>
      </w:r>
      <w:r w:rsidRPr="006D6383">
        <w:rPr>
          <w:rFonts w:eastAsia="標楷體" w:hint="eastAsia"/>
          <w:spacing w:val="-10"/>
          <w:sz w:val="26"/>
          <w:szCs w:val="26"/>
          <w:u w:val="single"/>
        </w:rPr>
        <w:t xml:space="preserve">　　　　　　　　　　　　　　　　　　　　　　</w:t>
      </w:r>
      <w:r w:rsidRPr="006D6383">
        <w:rPr>
          <w:rFonts w:eastAsia="標楷體"/>
          <w:spacing w:val="-10"/>
          <w:sz w:val="26"/>
          <w:szCs w:val="26"/>
          <w:u w:val="single"/>
        </w:rPr>
        <w:t xml:space="preserve">      </w:t>
      </w:r>
      <w:r w:rsidRPr="006D6383">
        <w:rPr>
          <w:rFonts w:eastAsia="標楷體" w:hint="eastAsia"/>
          <w:spacing w:val="-10"/>
          <w:sz w:val="26"/>
          <w:szCs w:val="26"/>
          <w:u w:val="single"/>
        </w:rPr>
        <w:t xml:space="preserve">　　　　　　</w:t>
      </w:r>
    </w:p>
    <w:p w:rsidR="007C2DAC" w:rsidRPr="006D6383" w:rsidRDefault="007C2DAC" w:rsidP="007C2DAC">
      <w:pPr>
        <w:spacing w:afterLines="50" w:after="180" w:line="320" w:lineRule="exact"/>
        <w:jc w:val="both"/>
        <w:rPr>
          <w:rFonts w:eastAsia="標楷體"/>
          <w:spacing w:val="-10"/>
          <w:sz w:val="26"/>
          <w:szCs w:val="26"/>
          <w:u w:val="single"/>
        </w:rPr>
      </w:pPr>
    </w:p>
    <w:p w:rsidR="007C2DAC" w:rsidRPr="006D6383" w:rsidRDefault="007C2DAC" w:rsidP="007C2DAC">
      <w:pPr>
        <w:snapToGrid w:val="0"/>
        <w:spacing w:beforeLines="50" w:before="180"/>
        <w:jc w:val="center"/>
        <w:rPr>
          <w:rFonts w:eastAsia="標楷體" w:hAnsi="標楷體"/>
          <w:b/>
          <w:sz w:val="32"/>
          <w:szCs w:val="32"/>
        </w:rPr>
      </w:pPr>
      <w:r w:rsidRPr="006D6383">
        <w:rPr>
          <w:rFonts w:eastAsia="標楷體" w:hAnsi="標楷體" w:hint="eastAsia"/>
          <w:b/>
          <w:sz w:val="32"/>
          <w:szCs w:val="32"/>
        </w:rPr>
        <w:t>★</w:t>
      </w:r>
      <w:r w:rsidRPr="006D6383">
        <w:rPr>
          <w:rFonts w:eastAsia="標楷體" w:hint="eastAsia"/>
          <w:b/>
          <w:sz w:val="32"/>
          <w:szCs w:val="32"/>
        </w:rPr>
        <w:t>本</w:t>
      </w:r>
      <w:proofErr w:type="gramStart"/>
      <w:r w:rsidRPr="006D6383">
        <w:rPr>
          <w:rFonts w:eastAsia="標楷體" w:hint="eastAsia"/>
          <w:b/>
          <w:sz w:val="32"/>
          <w:szCs w:val="32"/>
        </w:rPr>
        <w:t>同意書請於</w:t>
      </w:r>
      <w:proofErr w:type="gramEnd"/>
      <w:r w:rsidRPr="006D6383">
        <w:rPr>
          <w:rFonts w:eastAsia="標楷體" w:hint="eastAsia"/>
          <w:b/>
          <w:sz w:val="32"/>
          <w:szCs w:val="32"/>
        </w:rPr>
        <w:t>報名時一併送件，未繳交者視同</w:t>
      </w:r>
      <w:r w:rsidRPr="007C1B13">
        <w:rPr>
          <w:rFonts w:eastAsia="標楷體" w:hint="eastAsia"/>
          <w:b/>
          <w:sz w:val="32"/>
          <w:szCs w:val="32"/>
          <w:highlight w:val="yellow"/>
          <w:bdr w:val="single" w:sz="4" w:space="0" w:color="auto"/>
        </w:rPr>
        <w:t>放棄當屆</w:t>
      </w:r>
      <w:r w:rsidRPr="006D6383">
        <w:rPr>
          <w:rFonts w:eastAsia="標楷體" w:hint="eastAsia"/>
          <w:b/>
          <w:sz w:val="32"/>
          <w:szCs w:val="32"/>
        </w:rPr>
        <w:t>競賽發表</w:t>
      </w:r>
      <w:r w:rsidRPr="006D6383">
        <w:rPr>
          <w:rFonts w:eastAsia="標楷體" w:hAnsi="標楷體" w:hint="eastAsia"/>
          <w:b/>
          <w:sz w:val="32"/>
          <w:szCs w:val="32"/>
        </w:rPr>
        <w:t>★</w:t>
      </w:r>
    </w:p>
    <w:p w:rsidR="007C2DAC" w:rsidRPr="006D6383" w:rsidRDefault="007C2DAC" w:rsidP="007C2DAC">
      <w:pPr>
        <w:spacing w:line="400" w:lineRule="exact"/>
        <w:jc w:val="both"/>
        <w:rPr>
          <w:rFonts w:eastAsia="標楷體"/>
          <w:sz w:val="26"/>
          <w:szCs w:val="26"/>
        </w:rPr>
      </w:pPr>
    </w:p>
    <w:p w:rsidR="00C41A39" w:rsidRPr="006D6383" w:rsidRDefault="007C2DAC" w:rsidP="000C06CA">
      <w:pPr>
        <w:snapToGrid w:val="0"/>
        <w:spacing w:beforeLines="50" w:before="180"/>
        <w:jc w:val="center"/>
        <w:rPr>
          <w:rFonts w:eastAsia="標楷體"/>
          <w:kern w:val="0"/>
        </w:rPr>
      </w:pPr>
      <w:r w:rsidRPr="006D6383">
        <w:rPr>
          <w:rFonts w:eastAsia="標楷體" w:hAnsi="標楷體" w:hint="eastAsia"/>
          <w:b/>
          <w:sz w:val="32"/>
          <w:szCs w:val="32"/>
        </w:rPr>
        <w:t>202</w:t>
      </w:r>
      <w:r w:rsidR="006D6383" w:rsidRPr="006D6383">
        <w:rPr>
          <w:rFonts w:eastAsia="標楷體" w:hAnsi="標楷體" w:hint="eastAsia"/>
          <w:b/>
          <w:sz w:val="32"/>
          <w:szCs w:val="32"/>
        </w:rPr>
        <w:t>6</w:t>
      </w:r>
      <w:r w:rsidRPr="006D6383">
        <w:rPr>
          <w:rFonts w:eastAsia="標楷體" w:hAnsi="標楷體" w:hint="eastAsia"/>
          <w:b/>
          <w:sz w:val="32"/>
          <w:szCs w:val="32"/>
        </w:rPr>
        <w:t xml:space="preserve">　年　　　　月　　　　日</w:t>
      </w:r>
    </w:p>
    <w:sectPr w:rsidR="00C41A39" w:rsidRPr="006D6383" w:rsidSect="009402FC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91" w:rsidRDefault="00500B91" w:rsidP="00870B44">
      <w:r>
        <w:separator/>
      </w:r>
    </w:p>
  </w:endnote>
  <w:endnote w:type="continuationSeparator" w:id="0">
    <w:p w:rsidR="00500B91" w:rsidRDefault="00500B91" w:rsidP="0087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a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91" w:rsidRDefault="00500B91" w:rsidP="00870B44">
      <w:r>
        <w:separator/>
      </w:r>
    </w:p>
  </w:footnote>
  <w:footnote w:type="continuationSeparator" w:id="0">
    <w:p w:rsidR="00500B91" w:rsidRDefault="00500B91" w:rsidP="0087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E6F" w:rsidRPr="00DE34E7" w:rsidRDefault="00522E6F" w:rsidP="008D71E9">
    <w:pPr>
      <w:pStyle w:val="a7"/>
      <w:ind w:right="960"/>
      <w:jc w:val="right"/>
      <w:rPr>
        <w:sz w:val="24"/>
        <w:szCs w:val="24"/>
      </w:rPr>
    </w:pPr>
    <w:proofErr w:type="spellStart"/>
    <w:r w:rsidRPr="00DE34E7">
      <w:rPr>
        <w:rFonts w:ascii="標楷體" w:eastAsia="標楷體" w:hAnsi="標楷體" w:hint="eastAsia"/>
        <w:sz w:val="24"/>
        <w:szCs w:val="24"/>
      </w:rPr>
      <w:t>稿件編號</w:t>
    </w:r>
    <w:proofErr w:type="spellEnd"/>
    <w:r w:rsidRPr="00DE34E7">
      <w:rPr>
        <w:rFonts w:ascii="標楷體" w:eastAsia="標楷體" w:hAnsi="標楷體" w:hint="eastAsia"/>
        <w:sz w:val="24"/>
        <w:szCs w:val="24"/>
      </w:rP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CD5"/>
    <w:multiLevelType w:val="hybridMultilevel"/>
    <w:tmpl w:val="AF18D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0C3C5F"/>
    <w:multiLevelType w:val="hybridMultilevel"/>
    <w:tmpl w:val="A01E32BC"/>
    <w:lvl w:ilvl="0" w:tplc="1152D77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ascii="標楷體" w:eastAsia="標楷體" w:hAnsi="標楷體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DA1435"/>
    <w:multiLevelType w:val="hybridMultilevel"/>
    <w:tmpl w:val="D74C229E"/>
    <w:lvl w:ilvl="0" w:tplc="38B624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32390F"/>
    <w:multiLevelType w:val="hybridMultilevel"/>
    <w:tmpl w:val="5C0A5DA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65239E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新細明體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A7D0BC2"/>
    <w:multiLevelType w:val="hybridMultilevel"/>
    <w:tmpl w:val="8098B736"/>
    <w:lvl w:ilvl="0" w:tplc="04090019" w:tentative="1">
      <w:start w:val="1"/>
      <w:numFmt w:val="ideographTraditional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D130E8"/>
    <w:multiLevelType w:val="hybridMultilevel"/>
    <w:tmpl w:val="AB24F368"/>
    <w:lvl w:ilvl="0" w:tplc="96523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3C431B3"/>
    <w:multiLevelType w:val="multilevel"/>
    <w:tmpl w:val="AB24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BF14563"/>
    <w:multiLevelType w:val="hybridMultilevel"/>
    <w:tmpl w:val="4D1A40E8"/>
    <w:lvl w:ilvl="0" w:tplc="96523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73B7276"/>
    <w:multiLevelType w:val="hybridMultilevel"/>
    <w:tmpl w:val="4D10E0B8"/>
    <w:lvl w:ilvl="0" w:tplc="D0AA7E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F14C43"/>
    <w:multiLevelType w:val="hybridMultilevel"/>
    <w:tmpl w:val="3C9EFF44"/>
    <w:lvl w:ilvl="0" w:tplc="782CD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41"/>
    <w:rsid w:val="00006341"/>
    <w:rsid w:val="00016326"/>
    <w:rsid w:val="00020F51"/>
    <w:rsid w:val="0003485B"/>
    <w:rsid w:val="00066236"/>
    <w:rsid w:val="00074BAC"/>
    <w:rsid w:val="000838F1"/>
    <w:rsid w:val="00093184"/>
    <w:rsid w:val="00094E6D"/>
    <w:rsid w:val="000A605A"/>
    <w:rsid w:val="000B1303"/>
    <w:rsid w:val="000C06CA"/>
    <w:rsid w:val="000E6A8B"/>
    <w:rsid w:val="000F008E"/>
    <w:rsid w:val="000F55BB"/>
    <w:rsid w:val="001032AE"/>
    <w:rsid w:val="001058E5"/>
    <w:rsid w:val="00105960"/>
    <w:rsid w:val="00151E30"/>
    <w:rsid w:val="001706E6"/>
    <w:rsid w:val="0017332A"/>
    <w:rsid w:val="001A2D81"/>
    <w:rsid w:val="001A48AF"/>
    <w:rsid w:val="001B3053"/>
    <w:rsid w:val="001C15E1"/>
    <w:rsid w:val="001E4911"/>
    <w:rsid w:val="001F3AEF"/>
    <w:rsid w:val="0020359E"/>
    <w:rsid w:val="002055DD"/>
    <w:rsid w:val="00210436"/>
    <w:rsid w:val="002135B2"/>
    <w:rsid w:val="002174AF"/>
    <w:rsid w:val="00241D1C"/>
    <w:rsid w:val="002439D8"/>
    <w:rsid w:val="002511AB"/>
    <w:rsid w:val="00277400"/>
    <w:rsid w:val="0029648E"/>
    <w:rsid w:val="002B50A6"/>
    <w:rsid w:val="002D64FB"/>
    <w:rsid w:val="002E6165"/>
    <w:rsid w:val="00305BA9"/>
    <w:rsid w:val="00307A42"/>
    <w:rsid w:val="00344F3A"/>
    <w:rsid w:val="00350AD2"/>
    <w:rsid w:val="00351EBF"/>
    <w:rsid w:val="00357198"/>
    <w:rsid w:val="00362B59"/>
    <w:rsid w:val="00365AFA"/>
    <w:rsid w:val="003770DC"/>
    <w:rsid w:val="00377CFF"/>
    <w:rsid w:val="003828AC"/>
    <w:rsid w:val="00383084"/>
    <w:rsid w:val="003A2E2B"/>
    <w:rsid w:val="003D5AFF"/>
    <w:rsid w:val="00410F00"/>
    <w:rsid w:val="004132E3"/>
    <w:rsid w:val="00415288"/>
    <w:rsid w:val="00415FEE"/>
    <w:rsid w:val="004220C8"/>
    <w:rsid w:val="004332B8"/>
    <w:rsid w:val="00441B06"/>
    <w:rsid w:val="004628B8"/>
    <w:rsid w:val="004644D7"/>
    <w:rsid w:val="004800F9"/>
    <w:rsid w:val="004979FD"/>
    <w:rsid w:val="004A57EB"/>
    <w:rsid w:val="004D322C"/>
    <w:rsid w:val="004E1039"/>
    <w:rsid w:val="004E4590"/>
    <w:rsid w:val="004E547A"/>
    <w:rsid w:val="00500B91"/>
    <w:rsid w:val="0051623F"/>
    <w:rsid w:val="00522E6F"/>
    <w:rsid w:val="00540F55"/>
    <w:rsid w:val="00547B47"/>
    <w:rsid w:val="0056322D"/>
    <w:rsid w:val="0057545E"/>
    <w:rsid w:val="00577EE7"/>
    <w:rsid w:val="005871A0"/>
    <w:rsid w:val="005B35BF"/>
    <w:rsid w:val="005C21E6"/>
    <w:rsid w:val="005C43C3"/>
    <w:rsid w:val="005E56E0"/>
    <w:rsid w:val="00602571"/>
    <w:rsid w:val="00625DF1"/>
    <w:rsid w:val="00633CF8"/>
    <w:rsid w:val="00650BA9"/>
    <w:rsid w:val="00654439"/>
    <w:rsid w:val="006B0AB9"/>
    <w:rsid w:val="006B28D0"/>
    <w:rsid w:val="006B3E95"/>
    <w:rsid w:val="006D0211"/>
    <w:rsid w:val="006D6383"/>
    <w:rsid w:val="006D6F8D"/>
    <w:rsid w:val="006D72B6"/>
    <w:rsid w:val="00700B1D"/>
    <w:rsid w:val="0071533C"/>
    <w:rsid w:val="00716120"/>
    <w:rsid w:val="00722FDE"/>
    <w:rsid w:val="0073026A"/>
    <w:rsid w:val="00730A02"/>
    <w:rsid w:val="007403CE"/>
    <w:rsid w:val="00781EFE"/>
    <w:rsid w:val="0078486C"/>
    <w:rsid w:val="007A18E6"/>
    <w:rsid w:val="007C140A"/>
    <w:rsid w:val="007C1B13"/>
    <w:rsid w:val="007C2DAC"/>
    <w:rsid w:val="007E167F"/>
    <w:rsid w:val="007E62DA"/>
    <w:rsid w:val="007F7A82"/>
    <w:rsid w:val="0084098B"/>
    <w:rsid w:val="00862288"/>
    <w:rsid w:val="008668F4"/>
    <w:rsid w:val="00870B44"/>
    <w:rsid w:val="00893984"/>
    <w:rsid w:val="008A7C29"/>
    <w:rsid w:val="008C154E"/>
    <w:rsid w:val="008C7341"/>
    <w:rsid w:val="008C7A1B"/>
    <w:rsid w:val="008D6F42"/>
    <w:rsid w:val="008D71E9"/>
    <w:rsid w:val="008E1C2D"/>
    <w:rsid w:val="008F07E6"/>
    <w:rsid w:val="008F7916"/>
    <w:rsid w:val="00920148"/>
    <w:rsid w:val="00920448"/>
    <w:rsid w:val="009226D8"/>
    <w:rsid w:val="0092328D"/>
    <w:rsid w:val="009402FC"/>
    <w:rsid w:val="00941FC1"/>
    <w:rsid w:val="009544DC"/>
    <w:rsid w:val="00955D5B"/>
    <w:rsid w:val="0098079A"/>
    <w:rsid w:val="009843D2"/>
    <w:rsid w:val="0099291C"/>
    <w:rsid w:val="00993AB1"/>
    <w:rsid w:val="009A7D3B"/>
    <w:rsid w:val="009E3D16"/>
    <w:rsid w:val="009E3F9B"/>
    <w:rsid w:val="009F12C7"/>
    <w:rsid w:val="009F4F82"/>
    <w:rsid w:val="00A01355"/>
    <w:rsid w:val="00A20D99"/>
    <w:rsid w:val="00A37753"/>
    <w:rsid w:val="00A46334"/>
    <w:rsid w:val="00A463E0"/>
    <w:rsid w:val="00A5312F"/>
    <w:rsid w:val="00A56883"/>
    <w:rsid w:val="00AA37D3"/>
    <w:rsid w:val="00AB1F50"/>
    <w:rsid w:val="00AC3514"/>
    <w:rsid w:val="00AC4DD0"/>
    <w:rsid w:val="00AD3891"/>
    <w:rsid w:val="00AD5CC9"/>
    <w:rsid w:val="00AE4645"/>
    <w:rsid w:val="00AE6D05"/>
    <w:rsid w:val="00AF2AF6"/>
    <w:rsid w:val="00B179FB"/>
    <w:rsid w:val="00B30330"/>
    <w:rsid w:val="00B310BA"/>
    <w:rsid w:val="00B45040"/>
    <w:rsid w:val="00BA5136"/>
    <w:rsid w:val="00BA7964"/>
    <w:rsid w:val="00BB1755"/>
    <w:rsid w:val="00BD5F40"/>
    <w:rsid w:val="00BE20FC"/>
    <w:rsid w:val="00BE7A6F"/>
    <w:rsid w:val="00BE7AAA"/>
    <w:rsid w:val="00BF2E16"/>
    <w:rsid w:val="00BF3C59"/>
    <w:rsid w:val="00C33BF8"/>
    <w:rsid w:val="00C36461"/>
    <w:rsid w:val="00C41A39"/>
    <w:rsid w:val="00C43A80"/>
    <w:rsid w:val="00C516A3"/>
    <w:rsid w:val="00C527D1"/>
    <w:rsid w:val="00C54046"/>
    <w:rsid w:val="00C639D1"/>
    <w:rsid w:val="00C91C01"/>
    <w:rsid w:val="00CA6AF5"/>
    <w:rsid w:val="00CB0E4B"/>
    <w:rsid w:val="00CB7594"/>
    <w:rsid w:val="00CD156C"/>
    <w:rsid w:val="00CD3869"/>
    <w:rsid w:val="00CE15D3"/>
    <w:rsid w:val="00D206EA"/>
    <w:rsid w:val="00D3234D"/>
    <w:rsid w:val="00D407FE"/>
    <w:rsid w:val="00D509CA"/>
    <w:rsid w:val="00D618F7"/>
    <w:rsid w:val="00D76B1E"/>
    <w:rsid w:val="00D7761F"/>
    <w:rsid w:val="00DA2E61"/>
    <w:rsid w:val="00DB067B"/>
    <w:rsid w:val="00DB72B1"/>
    <w:rsid w:val="00DC254F"/>
    <w:rsid w:val="00DD0D51"/>
    <w:rsid w:val="00DD2588"/>
    <w:rsid w:val="00DE06B8"/>
    <w:rsid w:val="00DE1DF8"/>
    <w:rsid w:val="00DE32AC"/>
    <w:rsid w:val="00DE34E7"/>
    <w:rsid w:val="00E05828"/>
    <w:rsid w:val="00E13839"/>
    <w:rsid w:val="00E1717D"/>
    <w:rsid w:val="00E42C35"/>
    <w:rsid w:val="00E50C53"/>
    <w:rsid w:val="00E66172"/>
    <w:rsid w:val="00E76A81"/>
    <w:rsid w:val="00E90271"/>
    <w:rsid w:val="00E9168C"/>
    <w:rsid w:val="00E930FF"/>
    <w:rsid w:val="00EA78BE"/>
    <w:rsid w:val="00EA7F35"/>
    <w:rsid w:val="00EC04E2"/>
    <w:rsid w:val="00EC45F2"/>
    <w:rsid w:val="00EC75A6"/>
    <w:rsid w:val="00ED4D73"/>
    <w:rsid w:val="00EE6AB4"/>
    <w:rsid w:val="00EF1B07"/>
    <w:rsid w:val="00EF6FA0"/>
    <w:rsid w:val="00F17E9F"/>
    <w:rsid w:val="00F223C2"/>
    <w:rsid w:val="00F26DA2"/>
    <w:rsid w:val="00F4316E"/>
    <w:rsid w:val="00F55A30"/>
    <w:rsid w:val="00F62E6E"/>
    <w:rsid w:val="00F9494D"/>
    <w:rsid w:val="00FB3235"/>
    <w:rsid w:val="00FB6F41"/>
    <w:rsid w:val="00FC1955"/>
    <w:rsid w:val="00FC251E"/>
    <w:rsid w:val="00FC32FA"/>
    <w:rsid w:val="00FE5011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A6CBD2-FC8C-4083-A0C6-F66884C3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1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行文機關"/>
    <w:basedOn w:val="a"/>
    <w:rsid w:val="006D72B6"/>
    <w:pPr>
      <w:snapToGrid w:val="0"/>
    </w:pPr>
    <w:rPr>
      <w:rFonts w:eastAsia="標楷體"/>
      <w:szCs w:val="20"/>
    </w:rPr>
  </w:style>
  <w:style w:type="paragraph" w:customStyle="1" w:styleId="a5">
    <w:name w:val="公文(承辦單位)"/>
    <w:basedOn w:val="a"/>
    <w:rsid w:val="006D72B6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character" w:styleId="a6">
    <w:name w:val="Hyperlink"/>
    <w:rsid w:val="00540F55"/>
    <w:rPr>
      <w:color w:val="0000FF"/>
      <w:u w:val="single"/>
    </w:rPr>
  </w:style>
  <w:style w:type="paragraph" w:styleId="a7">
    <w:name w:val="header"/>
    <w:basedOn w:val="a"/>
    <w:link w:val="a8"/>
    <w:rsid w:val="00870B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870B44"/>
    <w:rPr>
      <w:kern w:val="2"/>
    </w:rPr>
  </w:style>
  <w:style w:type="paragraph" w:styleId="a9">
    <w:name w:val="footer"/>
    <w:basedOn w:val="a"/>
    <w:link w:val="aa"/>
    <w:rsid w:val="00870B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870B44"/>
    <w:rPr>
      <w:kern w:val="2"/>
    </w:rPr>
  </w:style>
  <w:style w:type="paragraph" w:styleId="ab">
    <w:name w:val="Balloon Text"/>
    <w:basedOn w:val="a"/>
    <w:link w:val="ac"/>
    <w:rsid w:val="00BE7AAA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BE7AAA"/>
    <w:rPr>
      <w:rFonts w:ascii="Cambria" w:eastAsia="新細明體" w:hAnsi="Cambria" w:cs="Times New Roman"/>
      <w:kern w:val="2"/>
      <w:sz w:val="18"/>
      <w:szCs w:val="18"/>
    </w:rPr>
  </w:style>
  <w:style w:type="paragraph" w:styleId="ad">
    <w:name w:val="Body Text"/>
    <w:basedOn w:val="a"/>
    <w:link w:val="ae"/>
    <w:rsid w:val="00151E30"/>
    <w:pPr>
      <w:spacing w:line="320" w:lineRule="exact"/>
      <w:jc w:val="both"/>
    </w:pPr>
    <w:rPr>
      <w:rFonts w:ascii="Arial Unicode MS" w:eastAsia="標楷體" w:hAnsi="Arial Unicode MS"/>
      <w:sz w:val="28"/>
      <w:lang w:val="x-none" w:eastAsia="x-none"/>
    </w:rPr>
  </w:style>
  <w:style w:type="character" w:customStyle="1" w:styleId="ae">
    <w:name w:val="本文 字元"/>
    <w:link w:val="ad"/>
    <w:rsid w:val="00151E30"/>
    <w:rPr>
      <w:rFonts w:ascii="Arial Unicode MS" w:eastAsia="標楷體" w:hAnsi="Arial Unicode MS"/>
      <w:kern w:val="2"/>
      <w:sz w:val="28"/>
      <w:szCs w:val="24"/>
    </w:rPr>
  </w:style>
  <w:style w:type="paragraph" w:styleId="af">
    <w:name w:val="List Paragraph"/>
    <w:basedOn w:val="a"/>
    <w:uiPriority w:val="34"/>
    <w:qFormat/>
    <w:rsid w:val="00DD258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台北榮民總醫院</dc:title>
  <dc:subject/>
  <dc:creator>user</dc:creator>
  <cp:keywords/>
  <dc:description/>
  <cp:lastModifiedBy>vghuser</cp:lastModifiedBy>
  <cp:revision>3</cp:revision>
  <cp:lastPrinted>2026-06-05T07:03:00Z</cp:lastPrinted>
  <dcterms:created xsi:type="dcterms:W3CDTF">2026-06-05T07:03:00Z</dcterms:created>
  <dcterms:modified xsi:type="dcterms:W3CDTF">2026-06-05T07:05:00Z</dcterms:modified>
</cp:coreProperties>
</file>